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 optimization of AI suggestion system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 demo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AI-generated messages for all appointments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AI suggestion integration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edge cases covered for AI messages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